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8D17" w14:textId="10483B43" w:rsidR="009E544D" w:rsidRPr="00714246" w:rsidRDefault="00714246" w:rsidP="00DC4829">
      <w:pPr>
        <w:pStyle w:val="FootnoteText"/>
        <w:jc w:val="center"/>
        <w:rPr>
          <w:rFonts w:ascii="Comic Sans MS" w:hAnsi="Comic Sans MS"/>
          <w:b/>
          <w:sz w:val="44"/>
          <w:szCs w:val="44"/>
        </w:rPr>
      </w:pPr>
      <w:r>
        <w:rPr>
          <w:rFonts w:ascii="Comic Sans MS" w:hAnsi="Comic Sans MS"/>
          <w:b/>
          <w:sz w:val="44"/>
          <w:szCs w:val="44"/>
        </w:rPr>
        <w:t>===\\\</w:t>
      </w:r>
      <w:r w:rsidR="00BD43BE">
        <w:rPr>
          <w:rFonts w:ascii="Comic Sans MS" w:hAnsi="Comic Sans MS"/>
          <w:b/>
          <w:sz w:val="44"/>
          <w:szCs w:val="44"/>
        </w:rPr>
        <w:t>***202</w:t>
      </w:r>
      <w:r w:rsidR="00B30D9F">
        <w:rPr>
          <w:rFonts w:ascii="Comic Sans MS" w:hAnsi="Comic Sans MS"/>
          <w:b/>
          <w:sz w:val="44"/>
          <w:szCs w:val="44"/>
        </w:rPr>
        <w:t>5</w:t>
      </w:r>
      <w:r w:rsidR="0013566F" w:rsidRPr="00714246">
        <w:rPr>
          <w:rFonts w:ascii="Comic Sans MS" w:hAnsi="Comic Sans MS"/>
          <w:b/>
          <w:sz w:val="44"/>
          <w:szCs w:val="44"/>
        </w:rPr>
        <w:t>***</w:t>
      </w:r>
      <w:r>
        <w:rPr>
          <w:rFonts w:ascii="Comic Sans MS" w:hAnsi="Comic Sans MS"/>
          <w:b/>
          <w:sz w:val="44"/>
          <w:szCs w:val="44"/>
        </w:rPr>
        <w:t>///===</w:t>
      </w:r>
    </w:p>
    <w:p w14:paraId="27329262" w14:textId="77777777" w:rsidR="00DC4829" w:rsidRPr="0011339B" w:rsidRDefault="007D2245" w:rsidP="00DC4829">
      <w:pPr>
        <w:pStyle w:val="FootnoteText"/>
        <w:jc w:val="center"/>
        <w:rPr>
          <w:rFonts w:ascii="Comic Sans MS" w:hAnsi="Comic Sans MS"/>
          <w:b/>
          <w:sz w:val="44"/>
          <w:szCs w:val="44"/>
          <w:u w:val="single"/>
        </w:rPr>
      </w:pPr>
      <w:r w:rsidRPr="0011339B">
        <w:rPr>
          <w:rFonts w:ascii="Comic Sans MS" w:hAnsi="Comic Sans MS"/>
          <w:b/>
          <w:sz w:val="44"/>
          <w:szCs w:val="44"/>
          <w:u w:val="single"/>
        </w:rPr>
        <w:t>MIN</w:t>
      </w:r>
      <w:r w:rsidR="004326EE" w:rsidRPr="0011339B">
        <w:rPr>
          <w:rFonts w:ascii="Comic Sans MS" w:hAnsi="Comic Sans MS"/>
          <w:b/>
          <w:sz w:val="44"/>
          <w:szCs w:val="44"/>
          <w:u w:val="single"/>
        </w:rPr>
        <w:t>OR GIRLS</w:t>
      </w:r>
      <w:r w:rsidRPr="0011339B">
        <w:rPr>
          <w:rFonts w:ascii="Comic Sans MS" w:hAnsi="Comic Sans MS"/>
          <w:b/>
          <w:sz w:val="44"/>
          <w:szCs w:val="44"/>
          <w:u w:val="single"/>
        </w:rPr>
        <w:t xml:space="preserve"> (9-10</w:t>
      </w:r>
      <w:r w:rsidR="00DC4829" w:rsidRPr="0011339B">
        <w:rPr>
          <w:rFonts w:ascii="Comic Sans MS" w:hAnsi="Comic Sans MS"/>
          <w:b/>
          <w:sz w:val="44"/>
          <w:szCs w:val="44"/>
          <w:u w:val="single"/>
        </w:rPr>
        <w:t>)</w:t>
      </w:r>
      <w:r w:rsidR="00E75446" w:rsidRPr="0011339B">
        <w:rPr>
          <w:rFonts w:ascii="Comic Sans MS" w:hAnsi="Comic Sans MS"/>
          <w:b/>
          <w:sz w:val="44"/>
          <w:szCs w:val="44"/>
          <w:u w:val="single"/>
        </w:rPr>
        <w:t xml:space="preserve"> </w:t>
      </w:r>
      <w:r w:rsidR="002E7DAB" w:rsidRPr="0011339B">
        <w:rPr>
          <w:rFonts w:ascii="Comic Sans MS" w:hAnsi="Comic Sans MS"/>
          <w:b/>
          <w:sz w:val="44"/>
          <w:szCs w:val="44"/>
          <w:u w:val="single"/>
        </w:rPr>
        <w:t>RULES</w:t>
      </w:r>
    </w:p>
    <w:p w14:paraId="5A268A13" w14:textId="614855FD" w:rsidR="00DA6594" w:rsidRDefault="0011339B" w:rsidP="00DC4829">
      <w:pPr>
        <w:pStyle w:val="FootnoteText"/>
        <w:jc w:val="center"/>
        <w:rPr>
          <w:rFonts w:ascii="Comic Sans MS" w:hAnsi="Comic Sans MS"/>
          <w:sz w:val="28"/>
          <w:szCs w:val="28"/>
        </w:rPr>
      </w:pPr>
      <w:r>
        <w:rPr>
          <w:rFonts w:ascii="Comic Sans MS" w:hAnsi="Comic Sans MS"/>
          <w:sz w:val="28"/>
          <w:szCs w:val="28"/>
        </w:rPr>
        <w:t>League Tournament</w:t>
      </w:r>
      <w:r w:rsidR="00BD43BE">
        <w:rPr>
          <w:rFonts w:ascii="Comic Sans MS" w:hAnsi="Comic Sans MS"/>
          <w:sz w:val="28"/>
          <w:szCs w:val="28"/>
        </w:rPr>
        <w:t xml:space="preserve"> </w:t>
      </w:r>
      <w:r w:rsidR="00B30D9F">
        <w:rPr>
          <w:rFonts w:ascii="Comic Sans MS" w:hAnsi="Comic Sans MS"/>
          <w:sz w:val="28"/>
          <w:szCs w:val="28"/>
        </w:rPr>
        <w:t>– TBD One Day Single Elimination</w:t>
      </w:r>
    </w:p>
    <w:p w14:paraId="3B2913A0" w14:textId="11FFD70E" w:rsidR="00B30D9F" w:rsidRDefault="00B30D9F" w:rsidP="00DC4829">
      <w:pPr>
        <w:pStyle w:val="FootnoteText"/>
        <w:jc w:val="center"/>
        <w:rPr>
          <w:rFonts w:ascii="Comic Sans MS" w:hAnsi="Comic Sans MS"/>
          <w:sz w:val="28"/>
          <w:szCs w:val="28"/>
        </w:rPr>
      </w:pPr>
      <w:r>
        <w:rPr>
          <w:rFonts w:ascii="Comic Sans MS" w:hAnsi="Comic Sans MS"/>
          <w:sz w:val="28"/>
          <w:szCs w:val="28"/>
        </w:rPr>
        <w:t xml:space="preserve">All League Games Will Start </w:t>
      </w:r>
      <w:proofErr w:type="gramStart"/>
      <w:r>
        <w:rPr>
          <w:rFonts w:ascii="Comic Sans MS" w:hAnsi="Comic Sans MS"/>
          <w:sz w:val="28"/>
          <w:szCs w:val="28"/>
        </w:rPr>
        <w:t>The</w:t>
      </w:r>
      <w:proofErr w:type="gramEnd"/>
      <w:r>
        <w:rPr>
          <w:rFonts w:ascii="Comic Sans MS" w:hAnsi="Comic Sans MS"/>
          <w:sz w:val="28"/>
          <w:szCs w:val="28"/>
        </w:rPr>
        <w:t xml:space="preserve"> Week of May 19th</w:t>
      </w:r>
    </w:p>
    <w:p w14:paraId="138BD7E4" w14:textId="77777777" w:rsidR="0011339B" w:rsidRPr="0011339B" w:rsidRDefault="0011339B" w:rsidP="00DC4829">
      <w:pPr>
        <w:pStyle w:val="FootnoteText"/>
        <w:jc w:val="center"/>
        <w:rPr>
          <w:rFonts w:ascii="Comic Sans MS" w:hAnsi="Comic Sans MS"/>
          <w:sz w:val="28"/>
          <w:szCs w:val="28"/>
        </w:rPr>
      </w:pPr>
    </w:p>
    <w:p w14:paraId="76E60943" w14:textId="77777777" w:rsidR="00E75446" w:rsidRPr="00227FBB" w:rsidRDefault="00E75446" w:rsidP="00E75446">
      <w:pPr>
        <w:rPr>
          <w:rFonts w:ascii="Arial Rounded MT Bold" w:hAnsi="Arial Rounded MT Bold"/>
        </w:rPr>
      </w:pPr>
      <w:r w:rsidRPr="00227FBB">
        <w:rPr>
          <w:rFonts w:ascii="Arial Rounded MT Bold" w:hAnsi="Arial Rounded MT Bold"/>
        </w:rPr>
        <w:t xml:space="preserve">All </w:t>
      </w:r>
      <w:r w:rsidR="009E544D" w:rsidRPr="00227FBB">
        <w:rPr>
          <w:rFonts w:ascii="Arial Rounded MT Bold" w:hAnsi="Arial Rounded MT Bold"/>
        </w:rPr>
        <w:t>IHSA</w:t>
      </w:r>
      <w:r w:rsidRPr="00227FBB">
        <w:rPr>
          <w:rFonts w:ascii="Arial Rounded MT Bold" w:hAnsi="Arial Rounded MT Bold"/>
        </w:rPr>
        <w:t xml:space="preserve"> softball rules will apply with the following exceptions or additions:</w:t>
      </w:r>
    </w:p>
    <w:p w14:paraId="71FE3B75" w14:textId="77777777" w:rsidR="00F13D95" w:rsidRPr="00227FBB" w:rsidRDefault="00F13D95" w:rsidP="00F13D95">
      <w:pPr>
        <w:rPr>
          <w:rFonts w:ascii="Arial Rounded MT Bold" w:hAnsi="Arial Rounded MT Bold"/>
          <w:b/>
          <w:u w:val="single"/>
        </w:rPr>
      </w:pPr>
      <w:r w:rsidRPr="00227FBB">
        <w:rPr>
          <w:b/>
          <w:u w:val="single"/>
        </w:rPr>
        <w:t>GAME TIMES</w:t>
      </w:r>
      <w:r w:rsidRPr="00227FBB">
        <w:rPr>
          <w:rFonts w:ascii="Arial Rounded MT Bold" w:hAnsi="Arial Rounded MT Bold"/>
          <w:b/>
          <w:u w:val="single"/>
        </w:rPr>
        <w:t>:</w:t>
      </w:r>
    </w:p>
    <w:p w14:paraId="413BFBE7" w14:textId="77777777" w:rsidR="00F13D95" w:rsidRPr="00227FBB" w:rsidRDefault="00F13D95" w:rsidP="00F13D95">
      <w:pPr>
        <w:rPr>
          <w:rFonts w:ascii="Arial Rounded MT Bold" w:hAnsi="Arial Rounded MT Bold"/>
          <w:b/>
          <w:u w:val="single"/>
        </w:rPr>
      </w:pPr>
    </w:p>
    <w:p w14:paraId="353BA542" w14:textId="77777777" w:rsidR="00F13D95" w:rsidRPr="009E544D" w:rsidRDefault="00F13D95" w:rsidP="00F13D95">
      <w:pPr>
        <w:pStyle w:val="ListParagraph"/>
        <w:numPr>
          <w:ilvl w:val="0"/>
          <w:numId w:val="21"/>
        </w:numPr>
        <w:rPr>
          <w:rFonts w:ascii="Arial Rounded MT Bold" w:hAnsi="Arial Rounded MT Bold"/>
          <w:b/>
          <w:u w:val="single"/>
        </w:rPr>
      </w:pPr>
      <w:r w:rsidRPr="00227FBB">
        <w:t>Game</w:t>
      </w:r>
      <w:r w:rsidR="0013566F">
        <w:t xml:space="preserve"> shall consist of six innings as</w:t>
      </w:r>
      <w:r w:rsidRPr="00227FBB">
        <w:t xml:space="preserve"> time allows.  </w:t>
      </w:r>
      <w:r w:rsidR="004326EE" w:rsidRPr="00227FBB">
        <w:t>No new inning can start after 90 minutes of play</w:t>
      </w:r>
      <w:r w:rsidRPr="00227FBB">
        <w:t xml:space="preserve"> </w:t>
      </w:r>
      <w:r w:rsidRPr="009E544D">
        <w:t xml:space="preserve">unless both coaches / host town agrees.  Umpire is the official time keeper and announces game start time at beginning of game.  </w:t>
      </w:r>
    </w:p>
    <w:p w14:paraId="4C3FB4BC" w14:textId="77777777" w:rsidR="00F13D95" w:rsidRPr="009E544D" w:rsidRDefault="00F13D95" w:rsidP="00F13D95">
      <w:pPr>
        <w:pStyle w:val="ListParagraph"/>
        <w:numPr>
          <w:ilvl w:val="0"/>
          <w:numId w:val="21"/>
        </w:numPr>
      </w:pPr>
      <w:r w:rsidRPr="009E544D">
        <w:t>Game is considered complete after 4 innings of play.</w:t>
      </w:r>
    </w:p>
    <w:p w14:paraId="43056F62" w14:textId="77777777" w:rsidR="00E106F0" w:rsidRDefault="00F13D95" w:rsidP="00020F47">
      <w:pPr>
        <w:pStyle w:val="ListParagraph"/>
        <w:numPr>
          <w:ilvl w:val="0"/>
          <w:numId w:val="21"/>
        </w:numPr>
      </w:pPr>
      <w:r w:rsidRPr="009E544D">
        <w:t>Game suspended for rain or other uncontrollable circumstance, before being a complete game, will be picked up where left off, at a rescheduled time agreeable to both coaches and host town.  Only the umpire or host town may officially suspend play of the game.</w:t>
      </w:r>
    </w:p>
    <w:p w14:paraId="428EC956" w14:textId="77777777" w:rsidR="00020F47" w:rsidRPr="00020F47" w:rsidRDefault="00020F47" w:rsidP="00020F47">
      <w:pPr>
        <w:pStyle w:val="ListParagraph"/>
        <w:numPr>
          <w:ilvl w:val="0"/>
          <w:numId w:val="21"/>
        </w:numPr>
      </w:pPr>
      <w:r>
        <w:rPr>
          <w:sz w:val="22"/>
          <w:szCs w:val="22"/>
        </w:rPr>
        <w:t>12 run rule after 3, 10 run rule after 4 and 8 run rule after 5 applies.</w:t>
      </w:r>
    </w:p>
    <w:p w14:paraId="7ACEADB3" w14:textId="77777777" w:rsidR="00E106F0" w:rsidRPr="009E544D" w:rsidRDefault="00E106F0" w:rsidP="00E106F0">
      <w:pPr>
        <w:rPr>
          <w:rFonts w:ascii="Arial Rounded MT Bold" w:hAnsi="Arial Rounded MT Bold"/>
        </w:rPr>
      </w:pPr>
    </w:p>
    <w:p w14:paraId="65EA947A" w14:textId="77777777" w:rsidR="00F13D95" w:rsidRPr="009E544D" w:rsidRDefault="00F13D95" w:rsidP="00F13D95">
      <w:pPr>
        <w:rPr>
          <w:b/>
          <w:u w:val="single"/>
        </w:rPr>
      </w:pPr>
      <w:r w:rsidRPr="009E544D">
        <w:rPr>
          <w:b/>
          <w:u w:val="single"/>
        </w:rPr>
        <w:t>TEAMS</w:t>
      </w:r>
    </w:p>
    <w:p w14:paraId="3616F69A" w14:textId="77CB2EF7" w:rsidR="00F13D95" w:rsidRPr="009E544D" w:rsidRDefault="00F13D95" w:rsidP="00F13D95">
      <w:pPr>
        <w:pStyle w:val="ListParagraph"/>
        <w:numPr>
          <w:ilvl w:val="0"/>
          <w:numId w:val="22"/>
        </w:numPr>
      </w:pPr>
      <w:r w:rsidRPr="009E544D">
        <w:t>The team will consist of 10 players on the field (4 outfielders must play in outfield grass or 15’ beyond baselines.)  All team members will be in the batting order. The batting order must remain the same once the game has started, except for an injured player. If an injured player misses his spot in the batting order, it does not constitute an out.</w:t>
      </w:r>
    </w:p>
    <w:p w14:paraId="29FF3469" w14:textId="1A29AEF8" w:rsidR="00F13D95" w:rsidRPr="009E544D" w:rsidRDefault="00B30D9F" w:rsidP="00F13D95">
      <w:pPr>
        <w:pStyle w:val="ListParagraph"/>
        <w:numPr>
          <w:ilvl w:val="0"/>
          <w:numId w:val="22"/>
        </w:numPr>
      </w:pPr>
      <w:r>
        <w:t xml:space="preserve">If have less than 10 players on the roster, the game can still be played, without taking an out in the batting line up.  </w:t>
      </w:r>
    </w:p>
    <w:p w14:paraId="3E8A580B" w14:textId="77777777" w:rsidR="00F13D95" w:rsidRPr="009E544D" w:rsidRDefault="00F13D95" w:rsidP="00F13D95">
      <w:pPr>
        <w:pStyle w:val="ListParagraph"/>
        <w:numPr>
          <w:ilvl w:val="0"/>
          <w:numId w:val="22"/>
        </w:numPr>
      </w:pPr>
      <w:r w:rsidRPr="009E544D">
        <w:t>Each player must play the f</w:t>
      </w:r>
      <w:r w:rsidR="00990990" w:rsidRPr="009E544D">
        <w:t xml:space="preserve">ield at least twice </w:t>
      </w:r>
      <w:r w:rsidRPr="009E544D">
        <w:t>and bat once per game.  (</w:t>
      </w:r>
      <w:proofErr w:type="gramStart"/>
      <w:r w:rsidRPr="009E544D">
        <w:t>i</w:t>
      </w:r>
      <w:r w:rsidR="001A3C3C">
        <w:t>f</w:t>
      </w:r>
      <w:proofErr w:type="gramEnd"/>
      <w:r w:rsidR="001A3C3C">
        <w:t xml:space="preserve"> a game is terminated by the 12</w:t>
      </w:r>
      <w:r w:rsidRPr="009E544D">
        <w:t xml:space="preserve"> run </w:t>
      </w:r>
      <w:proofErr w:type="gramStart"/>
      <w:r w:rsidRPr="009E544D">
        <w:t>rule</w:t>
      </w:r>
      <w:proofErr w:type="gramEnd"/>
      <w:r w:rsidRPr="009E544D">
        <w:t xml:space="preserve"> then every attempt should be made to accommodate this rule.)</w:t>
      </w:r>
    </w:p>
    <w:p w14:paraId="5C6064CD" w14:textId="77777777" w:rsidR="00F13D95" w:rsidRPr="009E544D" w:rsidRDefault="00F13D95" w:rsidP="00F13D95">
      <w:pPr>
        <w:pStyle w:val="ListParagraph"/>
        <w:numPr>
          <w:ilvl w:val="0"/>
          <w:numId w:val="22"/>
        </w:numPr>
      </w:pPr>
      <w:r w:rsidRPr="009E544D">
        <w:t xml:space="preserve">Except for disciplinary reasons, no player </w:t>
      </w:r>
      <w:r w:rsidR="009E544D">
        <w:t>may be substituted for or made</w:t>
      </w:r>
      <w:r w:rsidRPr="009E544D">
        <w:t xml:space="preserve"> to ride the bench while another player from a lower league plays.</w:t>
      </w:r>
    </w:p>
    <w:p w14:paraId="7907FF42" w14:textId="77777777" w:rsidR="00227FBB" w:rsidRDefault="0013566F" w:rsidP="00FA3B54">
      <w:pPr>
        <w:pStyle w:val="ListParagraph"/>
        <w:numPr>
          <w:ilvl w:val="0"/>
          <w:numId w:val="22"/>
        </w:numPr>
      </w:pPr>
      <w:r>
        <w:t>P</w:t>
      </w:r>
      <w:r w:rsidR="00F13D95" w:rsidRPr="009E544D">
        <w:t>layers eligible to substitute are</w:t>
      </w:r>
      <w:r w:rsidR="00877BBD" w:rsidRPr="009E544D">
        <w:t xml:space="preserve"> younger aged league players</w:t>
      </w:r>
      <w:r w:rsidR="00F13D95" w:rsidRPr="009E544D">
        <w:t xml:space="preserve">     </w:t>
      </w:r>
    </w:p>
    <w:p w14:paraId="42D891AB" w14:textId="77777777" w:rsidR="00F13D95" w:rsidRPr="009E544D" w:rsidRDefault="00F13D95" w:rsidP="00FA3B54">
      <w:pPr>
        <w:pStyle w:val="ListParagraph"/>
        <w:numPr>
          <w:ilvl w:val="0"/>
          <w:numId w:val="22"/>
        </w:numPr>
      </w:pPr>
      <w:r w:rsidRPr="009E544D">
        <w:t>Free substitution in the field.</w:t>
      </w:r>
    </w:p>
    <w:p w14:paraId="09592F5B" w14:textId="77777777" w:rsidR="00F13D95" w:rsidRPr="009E544D" w:rsidRDefault="00F13D95" w:rsidP="00F13D95"/>
    <w:p w14:paraId="3D7A6E8E" w14:textId="77777777" w:rsidR="00E0740B" w:rsidRPr="009E544D" w:rsidRDefault="00E0740B" w:rsidP="00E0740B">
      <w:pPr>
        <w:rPr>
          <w:rFonts w:ascii="Arial Rounded MT Bold" w:hAnsi="Arial Rounded MT Bold"/>
          <w:u w:val="single"/>
        </w:rPr>
      </w:pPr>
      <w:r w:rsidRPr="002E7DAB">
        <w:rPr>
          <w:b/>
          <w:u w:val="single"/>
        </w:rPr>
        <w:t>GROUND RULES</w:t>
      </w:r>
      <w:r w:rsidRPr="009E544D">
        <w:rPr>
          <w:rFonts w:ascii="Arial Rounded MT Bold" w:hAnsi="Arial Rounded MT Bold"/>
          <w:u w:val="single"/>
        </w:rPr>
        <w:t>:</w:t>
      </w:r>
    </w:p>
    <w:p w14:paraId="1CF015C7" w14:textId="77777777" w:rsidR="00E0740B" w:rsidRPr="009E544D" w:rsidRDefault="00E0740B" w:rsidP="00E0740B">
      <w:pPr>
        <w:rPr>
          <w:rFonts w:ascii="Arial Rounded MT Bold" w:hAnsi="Arial Rounded MT Bold"/>
          <w:u w:val="single"/>
        </w:rPr>
      </w:pPr>
    </w:p>
    <w:p w14:paraId="4180451D" w14:textId="77777777" w:rsidR="00E0740B" w:rsidRPr="009E544D" w:rsidRDefault="00E0740B" w:rsidP="00E0740B">
      <w:pPr>
        <w:pStyle w:val="ListParagraph"/>
        <w:numPr>
          <w:ilvl w:val="0"/>
          <w:numId w:val="24"/>
        </w:numPr>
        <w:rPr>
          <w:u w:val="single"/>
        </w:rPr>
      </w:pPr>
      <w:r w:rsidRPr="009E544D">
        <w:t>Attempt to have field 180’ or more.  Bases will be 60’.  Pitching distance will be 35’.</w:t>
      </w:r>
    </w:p>
    <w:p w14:paraId="70E850DC" w14:textId="77777777" w:rsidR="00E0740B" w:rsidRPr="00227FBB" w:rsidRDefault="00E75446" w:rsidP="00E0740B">
      <w:pPr>
        <w:pStyle w:val="ListParagraph"/>
        <w:numPr>
          <w:ilvl w:val="0"/>
          <w:numId w:val="24"/>
        </w:numPr>
      </w:pPr>
      <w:r w:rsidRPr="009E544D">
        <w:t xml:space="preserve">A pitcher may pitch a maximum </w:t>
      </w:r>
      <w:r w:rsidRPr="009E544D">
        <w:rPr>
          <w:u w:val="single"/>
        </w:rPr>
        <w:t>3</w:t>
      </w:r>
      <w:r w:rsidRPr="009E544D">
        <w:t xml:space="preserve"> innings per game.  On</w:t>
      </w:r>
      <w:r w:rsidR="009E544D">
        <w:t>e pitch constitutes</w:t>
      </w:r>
      <w:r w:rsidR="004326EE" w:rsidRPr="009E544D">
        <w:t xml:space="preserve"> an inning</w:t>
      </w:r>
      <w:r w:rsidR="004326EE" w:rsidRPr="00227FBB">
        <w:t>.   A</w:t>
      </w:r>
      <w:r w:rsidR="007D2245" w:rsidRPr="00227FBB">
        <w:t xml:space="preserve"> 9</w:t>
      </w:r>
      <w:r w:rsidRPr="00227FBB">
        <w:rPr>
          <w:u w:val="single"/>
        </w:rPr>
        <w:t xml:space="preserve"> year old</w:t>
      </w:r>
      <w:r w:rsidR="0013566F">
        <w:t xml:space="preserve">  </w:t>
      </w:r>
      <w:r w:rsidR="00A366AA">
        <w:t>who is also a</w:t>
      </w:r>
      <w:r w:rsidR="0013566F">
        <w:t xml:space="preserve"> </w:t>
      </w:r>
      <w:r w:rsidR="0013539A">
        <w:t xml:space="preserve">FIRST YEAR </w:t>
      </w:r>
      <w:r w:rsidR="00A366AA">
        <w:t>PLAYER</w:t>
      </w:r>
      <w:r w:rsidR="0013539A">
        <w:t xml:space="preserve"> </w:t>
      </w:r>
      <w:r w:rsidR="00A366AA">
        <w:t xml:space="preserve">in this league, </w:t>
      </w:r>
      <w:r w:rsidRPr="00227FBB">
        <w:t xml:space="preserve">must pitch </w:t>
      </w:r>
      <w:r w:rsidR="004326EE" w:rsidRPr="00227FBB">
        <w:t>one complete inning (3 outs or 5</w:t>
      </w:r>
      <w:r w:rsidRPr="00227FBB">
        <w:t xml:space="preserve"> runs) </w:t>
      </w:r>
      <w:r w:rsidR="00743391" w:rsidRPr="00227FBB">
        <w:t>with</w:t>
      </w:r>
      <w:r w:rsidR="00954C0F" w:rsidRPr="00227FBB">
        <w:t>in the first four</w:t>
      </w:r>
      <w:r w:rsidRPr="00227FBB">
        <w:t xml:space="preserve"> innings of a game</w:t>
      </w:r>
      <w:r w:rsidR="00F13D95" w:rsidRPr="00227FBB">
        <w:t xml:space="preserve"> and it must be completed within one complete inning</w:t>
      </w:r>
      <w:r w:rsidRPr="00227FBB">
        <w:t xml:space="preserve">. </w:t>
      </w:r>
      <w:r w:rsidR="00954C0F" w:rsidRPr="00227FBB">
        <w:t xml:space="preserve"> </w:t>
      </w:r>
    </w:p>
    <w:p w14:paraId="1B72F445" w14:textId="77777777" w:rsidR="0011339B" w:rsidRDefault="00213D23" w:rsidP="0011339B">
      <w:pPr>
        <w:pStyle w:val="ListParagraph"/>
        <w:numPr>
          <w:ilvl w:val="0"/>
          <w:numId w:val="24"/>
        </w:numPr>
      </w:pPr>
      <w:r>
        <w:t xml:space="preserve">Pitchers – The back foot must remain in contact with or may push off and drag </w:t>
      </w:r>
      <w:r w:rsidR="0015026E">
        <w:t>a</w:t>
      </w:r>
      <w:r>
        <w:t>way from the pitching mound.  The foot must remain in contact with the ground.</w:t>
      </w:r>
      <w:r w:rsidR="002E7DAB" w:rsidRPr="00227FBB">
        <w:t xml:space="preserve">  </w:t>
      </w:r>
    </w:p>
    <w:p w14:paraId="2411C7B8" w14:textId="74978889" w:rsidR="002E7DAB" w:rsidRDefault="002E7DAB" w:rsidP="00E0740B">
      <w:pPr>
        <w:pStyle w:val="ListParagraph"/>
        <w:numPr>
          <w:ilvl w:val="0"/>
          <w:numId w:val="24"/>
        </w:numPr>
      </w:pPr>
      <w:r w:rsidRPr="00227FBB">
        <w:t>After 4 walks by the pitcher</w:t>
      </w:r>
      <w:r w:rsidR="00F83E0A">
        <w:t xml:space="preserve"> </w:t>
      </w:r>
      <w:r w:rsidR="00F83E0A" w:rsidRPr="00F83E0A">
        <w:rPr>
          <w:b/>
          <w:bCs/>
        </w:rPr>
        <w:t>(HBP counts towards walk total)</w:t>
      </w:r>
      <w:r w:rsidRPr="00227FBB">
        <w:t xml:space="preserve"> – successive or throughout the inning- a coach will be inserted to finish the inning</w:t>
      </w:r>
      <w:r w:rsidR="00DA6594" w:rsidRPr="00227FBB">
        <w:t xml:space="preserve"> where c</w:t>
      </w:r>
      <w:r w:rsidRPr="00227FBB">
        <w:t xml:space="preserve">oach pitch rules apply- </w:t>
      </w:r>
      <w:r w:rsidR="00DA6594" w:rsidRPr="00227FBB">
        <w:t xml:space="preserve">8 pitches. </w:t>
      </w:r>
      <w:r w:rsidRPr="00227FBB">
        <w:t>3 swinging strikes, no walks, foul on 3</w:t>
      </w:r>
      <w:r w:rsidRPr="00227FBB">
        <w:rPr>
          <w:vertAlign w:val="superscript"/>
        </w:rPr>
        <w:t>rd</w:t>
      </w:r>
      <w:r w:rsidRPr="00227FBB">
        <w:t xml:space="preserve"> strike continue until a 3</w:t>
      </w:r>
      <w:r w:rsidRPr="00227FBB">
        <w:rPr>
          <w:vertAlign w:val="superscript"/>
        </w:rPr>
        <w:t>rd</w:t>
      </w:r>
      <w:r w:rsidRPr="00227FBB">
        <w:t xml:space="preserve"> swinging strike.</w:t>
      </w:r>
    </w:p>
    <w:p w14:paraId="5927B0B7" w14:textId="77777777" w:rsidR="0013566F" w:rsidRPr="00227FBB" w:rsidRDefault="0013566F" w:rsidP="00E0740B">
      <w:pPr>
        <w:pStyle w:val="ListParagraph"/>
        <w:numPr>
          <w:ilvl w:val="0"/>
          <w:numId w:val="24"/>
        </w:numPr>
      </w:pPr>
      <w:r>
        <w:t>Players are not allowed to steal when a coach comes in to pitch; defensive players should throw to their teammate at the pitching position in the</w:t>
      </w:r>
      <w:r w:rsidR="00637C34">
        <w:t xml:space="preserve"> circle when the coach is inserted to pitch.</w:t>
      </w:r>
    </w:p>
    <w:p w14:paraId="62B33246" w14:textId="77777777" w:rsidR="004326EE" w:rsidRPr="00227FBB" w:rsidRDefault="007D2245" w:rsidP="00E0740B">
      <w:pPr>
        <w:pStyle w:val="ListParagraph"/>
        <w:numPr>
          <w:ilvl w:val="0"/>
          <w:numId w:val="24"/>
        </w:numPr>
      </w:pPr>
      <w:r w:rsidRPr="00227FBB">
        <w:t>An 11</w:t>
      </w:r>
      <w:r w:rsidR="004326EE" w:rsidRPr="00227FBB">
        <w:t>” softball will be used.</w:t>
      </w:r>
    </w:p>
    <w:p w14:paraId="0F9C8073" w14:textId="77777777" w:rsidR="00E0740B" w:rsidRPr="00227FBB" w:rsidRDefault="00877BBD" w:rsidP="00877BBD">
      <w:pPr>
        <w:pStyle w:val="ListParagraph"/>
        <w:numPr>
          <w:ilvl w:val="0"/>
          <w:numId w:val="24"/>
        </w:numPr>
      </w:pPr>
      <w:r w:rsidRPr="009E544D">
        <w:t xml:space="preserve">Any inning will be </w:t>
      </w:r>
      <w:r w:rsidRPr="00227FBB">
        <w:t xml:space="preserve">considered complete when either 3 outs have been made </w:t>
      </w:r>
      <w:r w:rsidR="004326EE" w:rsidRPr="00227FBB">
        <w:t>or 5</w:t>
      </w:r>
      <w:r w:rsidRPr="00227FBB">
        <w:t xml:space="preserve"> runs have been scored by the team at b</w:t>
      </w:r>
      <w:r w:rsidR="004326EE" w:rsidRPr="00227FBB">
        <w:t>at.  The play is over when the 5</w:t>
      </w:r>
      <w:r w:rsidRPr="00227FBB">
        <w:t>th run crosses the plate unless an out of the park homerun is hit then all runs count.</w:t>
      </w:r>
    </w:p>
    <w:p w14:paraId="01F8672A" w14:textId="77777777" w:rsidR="00E0740B" w:rsidRPr="009E544D" w:rsidRDefault="00E0740B" w:rsidP="00E0740B">
      <w:pPr>
        <w:pStyle w:val="ListParagraph"/>
        <w:numPr>
          <w:ilvl w:val="0"/>
          <w:numId w:val="24"/>
        </w:numPr>
      </w:pPr>
      <w:r w:rsidRPr="009E544D">
        <w:t xml:space="preserve">Bunting </w:t>
      </w:r>
      <w:r w:rsidRPr="009E544D">
        <w:rPr>
          <w:u w:val="single"/>
        </w:rPr>
        <w:t>is</w:t>
      </w:r>
      <w:r w:rsidRPr="009E544D">
        <w:t xml:space="preserve"> allowed.</w:t>
      </w:r>
    </w:p>
    <w:p w14:paraId="61C19CC6" w14:textId="77777777" w:rsidR="00617838" w:rsidRPr="00617838" w:rsidRDefault="00617838" w:rsidP="00617838">
      <w:pPr>
        <w:numPr>
          <w:ilvl w:val="0"/>
          <w:numId w:val="24"/>
        </w:numPr>
        <w:rPr>
          <w:b/>
          <w:bCs/>
        </w:rPr>
      </w:pPr>
      <w:r w:rsidRPr="00617838">
        <w:rPr>
          <w:b/>
          <w:bCs/>
        </w:rPr>
        <w:t>A missed or dropped third strike by the catcher, the batter is out.</w:t>
      </w:r>
    </w:p>
    <w:p w14:paraId="0CD137B9" w14:textId="656245B1" w:rsidR="009C3690" w:rsidRPr="00617838" w:rsidRDefault="009C3690" w:rsidP="00E0740B">
      <w:pPr>
        <w:pStyle w:val="ListParagraph"/>
        <w:numPr>
          <w:ilvl w:val="0"/>
          <w:numId w:val="24"/>
        </w:numPr>
        <w:rPr>
          <w:b/>
          <w:bCs/>
        </w:rPr>
      </w:pPr>
      <w:r w:rsidRPr="00617838">
        <w:rPr>
          <w:b/>
          <w:bCs/>
        </w:rPr>
        <w:t xml:space="preserve">Infield fly rule </w:t>
      </w:r>
      <w:proofErr w:type="gramStart"/>
      <w:r w:rsidRPr="00617838">
        <w:rPr>
          <w:b/>
          <w:bCs/>
        </w:rPr>
        <w:t xml:space="preserve">will </w:t>
      </w:r>
      <w:r w:rsidR="00617838" w:rsidRPr="00617838">
        <w:rPr>
          <w:b/>
          <w:bCs/>
        </w:rPr>
        <w:t xml:space="preserve"> NOT</w:t>
      </w:r>
      <w:proofErr w:type="gramEnd"/>
      <w:r w:rsidR="00617838" w:rsidRPr="00617838">
        <w:rPr>
          <w:b/>
          <w:bCs/>
        </w:rPr>
        <w:t xml:space="preserve"> </w:t>
      </w:r>
      <w:r w:rsidRPr="00617838">
        <w:rPr>
          <w:b/>
          <w:bCs/>
        </w:rPr>
        <w:t>apply.</w:t>
      </w:r>
    </w:p>
    <w:p w14:paraId="515370F9" w14:textId="77777777" w:rsidR="00E0740B" w:rsidRPr="0022524E" w:rsidRDefault="00E0740B" w:rsidP="00E0740B">
      <w:pPr>
        <w:pStyle w:val="ListParagraph"/>
        <w:numPr>
          <w:ilvl w:val="0"/>
          <w:numId w:val="24"/>
        </w:numPr>
        <w:rPr>
          <w:u w:val="single"/>
        </w:rPr>
      </w:pPr>
      <w:r w:rsidRPr="009E544D">
        <w:lastRenderedPageBreak/>
        <w:t xml:space="preserve">Batters and runners must wear helmets from the time they leave the dugout until they return to it.  The first offense will result in a team warning.  Each offense after that will count as an out against the team.  Players losing their helmets during a play will need to get their helmets back on prior to the next pitch.  </w:t>
      </w:r>
      <w:r w:rsidR="0013566F">
        <w:t>**</w:t>
      </w:r>
      <w:r w:rsidR="0013566F">
        <w:rPr>
          <w:u w:val="single"/>
        </w:rPr>
        <w:t>A</w:t>
      </w:r>
      <w:r w:rsidR="009E544D" w:rsidRPr="0022524E">
        <w:rPr>
          <w:b/>
          <w:u w:val="single"/>
        </w:rPr>
        <w:t>ll players</w:t>
      </w:r>
      <w:r w:rsidR="0013566F">
        <w:rPr>
          <w:b/>
          <w:u w:val="single"/>
        </w:rPr>
        <w:t xml:space="preserve"> must</w:t>
      </w:r>
      <w:r w:rsidR="009E544D" w:rsidRPr="0022524E">
        <w:rPr>
          <w:b/>
          <w:u w:val="single"/>
        </w:rPr>
        <w:t xml:space="preserve"> have face masks on their batting helmets</w:t>
      </w:r>
      <w:r w:rsidR="009E544D" w:rsidRPr="0022524E">
        <w:rPr>
          <w:u w:val="single"/>
        </w:rPr>
        <w:t>**</w:t>
      </w:r>
    </w:p>
    <w:p w14:paraId="0921E637" w14:textId="77777777" w:rsidR="00F13D95" w:rsidRPr="009E544D" w:rsidRDefault="00E0740B" w:rsidP="00E0740B">
      <w:pPr>
        <w:pStyle w:val="ListParagraph"/>
        <w:numPr>
          <w:ilvl w:val="0"/>
          <w:numId w:val="24"/>
        </w:numPr>
      </w:pPr>
      <w:r w:rsidRPr="009E544D">
        <w:t xml:space="preserve">Catchers must use catcher’s masks, chest protectors, and shin guards.  </w:t>
      </w:r>
      <w:r w:rsidR="00753235" w:rsidRPr="009E544D">
        <w:t>Masks must be worn during pitcher warm up.</w:t>
      </w:r>
    </w:p>
    <w:p w14:paraId="748972B7" w14:textId="77777777" w:rsidR="00743391" w:rsidRPr="009E544D" w:rsidRDefault="00954C0F" w:rsidP="00E0740B">
      <w:pPr>
        <w:pStyle w:val="ListParagraph"/>
        <w:numPr>
          <w:ilvl w:val="0"/>
          <w:numId w:val="24"/>
        </w:numPr>
      </w:pPr>
      <w:r w:rsidRPr="009E544D">
        <w:t>A pitcher may re-enter the game as a pitcher one ti</w:t>
      </w:r>
      <w:r w:rsidR="00FD0124" w:rsidRPr="009E544D">
        <w:t>me later in the game</w:t>
      </w:r>
      <w:r w:rsidRPr="009E544D">
        <w:t>.</w:t>
      </w:r>
    </w:p>
    <w:p w14:paraId="5802D329" w14:textId="77777777" w:rsidR="00E75446" w:rsidRPr="009E544D" w:rsidRDefault="00E75446" w:rsidP="00E0740B">
      <w:pPr>
        <w:pStyle w:val="ListParagraph"/>
        <w:numPr>
          <w:ilvl w:val="0"/>
          <w:numId w:val="24"/>
        </w:numPr>
      </w:pPr>
      <w:r w:rsidRPr="009E544D">
        <w:t>A batter will be warned once for throwing her bat and will be called out the second time she throws it.</w:t>
      </w:r>
    </w:p>
    <w:p w14:paraId="7F6BAF52" w14:textId="77777777" w:rsidR="0011339B" w:rsidRDefault="0011339B" w:rsidP="0011339B">
      <w:pPr>
        <w:numPr>
          <w:ilvl w:val="0"/>
          <w:numId w:val="24"/>
        </w:numPr>
      </w:pPr>
      <w:r w:rsidRPr="00182997">
        <w:t>Stealing will be allowe</w:t>
      </w:r>
      <w:r>
        <w:t>d only to 2</w:t>
      </w:r>
      <w:r w:rsidRPr="00F05637">
        <w:rPr>
          <w:vertAlign w:val="superscript"/>
        </w:rPr>
        <w:t>nd</w:t>
      </w:r>
      <w:r>
        <w:t xml:space="preserve"> and 3</w:t>
      </w:r>
      <w:r w:rsidRPr="00F05637">
        <w:rPr>
          <w:vertAlign w:val="superscript"/>
        </w:rPr>
        <w:t>rd</w:t>
      </w:r>
      <w:r>
        <w:t xml:space="preserve"> base; the plate is closed.  There are 3 ways to score:  </w:t>
      </w:r>
      <w:proofErr w:type="gramStart"/>
      <w:r>
        <w:t>1)batted</w:t>
      </w:r>
      <w:proofErr w:type="gramEnd"/>
      <w:r>
        <w:t xml:space="preserve"> in, 2) walked in 3) hit by pitch.</w:t>
      </w:r>
    </w:p>
    <w:p w14:paraId="6131DE6A" w14:textId="77777777" w:rsidR="00E75446" w:rsidRDefault="00E75446" w:rsidP="00E0740B">
      <w:pPr>
        <w:pStyle w:val="ListParagraph"/>
        <w:numPr>
          <w:ilvl w:val="0"/>
          <w:numId w:val="24"/>
        </w:numPr>
      </w:pPr>
      <w:r w:rsidRPr="009E544D">
        <w:t xml:space="preserve">The runner may not leave until the </w:t>
      </w:r>
      <w:r w:rsidR="000055A6" w:rsidRPr="009E544D">
        <w:t>BALL CROSSES THE PLATE</w:t>
      </w:r>
      <w:r w:rsidRPr="009E544D">
        <w:t xml:space="preserve">.  If a base runner leaves base too soon:  1) the umpire shall </w:t>
      </w:r>
      <w:r w:rsidRPr="009E544D">
        <w:rPr>
          <w:u w:val="single"/>
        </w:rPr>
        <w:t>warn</w:t>
      </w:r>
      <w:r w:rsidRPr="009E544D">
        <w:t xml:space="preserve"> the coach on the </w:t>
      </w:r>
      <w:r w:rsidRPr="009E544D">
        <w:rPr>
          <w:u w:val="single"/>
        </w:rPr>
        <w:t xml:space="preserve">first </w:t>
      </w:r>
      <w:r w:rsidRPr="009E544D">
        <w:t xml:space="preserve">infraction; and, 2) the runner is called out after the second infraction by the </w:t>
      </w:r>
      <w:r w:rsidRPr="009E544D">
        <w:rPr>
          <w:u w:val="single"/>
        </w:rPr>
        <w:t>team</w:t>
      </w:r>
      <w:r w:rsidRPr="009E544D">
        <w:t>.</w:t>
      </w:r>
    </w:p>
    <w:p w14:paraId="512E6BA3" w14:textId="77777777" w:rsidR="00E0740B" w:rsidRPr="009E544D" w:rsidRDefault="00E75446" w:rsidP="00E0740B">
      <w:pPr>
        <w:pStyle w:val="ListParagraph"/>
        <w:numPr>
          <w:ilvl w:val="0"/>
          <w:numId w:val="24"/>
        </w:numPr>
      </w:pPr>
      <w:r w:rsidRPr="009E544D">
        <w:t>A circle around the pitcher’s mound will be used</w:t>
      </w:r>
      <w:r w:rsidR="0013566F">
        <w:t>, 16’ in diameter</w:t>
      </w:r>
      <w:r w:rsidRPr="009E544D">
        <w:t xml:space="preserve">.  </w:t>
      </w:r>
      <w:r w:rsidRPr="009E544D">
        <w:rPr>
          <w:u w:val="single"/>
        </w:rPr>
        <w:t>No</w:t>
      </w:r>
      <w:r w:rsidRPr="009E544D">
        <w:t xml:space="preserve"> delayed stealing is a</w:t>
      </w:r>
      <w:r w:rsidR="0013566F">
        <w:t>llowed.  Once the runner(s) has</w:t>
      </w:r>
      <w:r w:rsidRPr="009E544D">
        <w:t xml:space="preserve"> stopped forward progress, advancement is no longer possible and the runner(s) must return to their base(s</w:t>
      </w:r>
      <w:r w:rsidR="00E0740B" w:rsidRPr="009E544D">
        <w:t xml:space="preserve">).  </w:t>
      </w:r>
    </w:p>
    <w:p w14:paraId="7CE431F7" w14:textId="77777777" w:rsidR="003C037C" w:rsidRPr="00A366AA" w:rsidRDefault="00E0740B" w:rsidP="009E544D">
      <w:pPr>
        <w:pStyle w:val="ListParagraph"/>
        <w:numPr>
          <w:ilvl w:val="0"/>
          <w:numId w:val="24"/>
        </w:numPr>
        <w:rPr>
          <w:color w:val="E36C0A" w:themeColor="accent6" w:themeShade="BF"/>
        </w:rPr>
      </w:pPr>
      <w:r w:rsidRPr="00502AAE">
        <w:rPr>
          <w:color w:val="000000" w:themeColor="text1"/>
        </w:rPr>
        <w:t>T</w:t>
      </w:r>
      <w:r w:rsidR="00E75446" w:rsidRPr="00502AAE">
        <w:rPr>
          <w:color w:val="000000" w:themeColor="text1"/>
        </w:rPr>
        <w:t>he runner on third base must return to third if she stops forward progress once the catcher has the ball at home plate.  If a play is made on any runner, then the base runner(s) may advance at their own risk.</w:t>
      </w:r>
    </w:p>
    <w:p w14:paraId="595DC432" w14:textId="77777777" w:rsidR="00E0740B" w:rsidRPr="009E544D" w:rsidRDefault="00E75446" w:rsidP="00E0740B">
      <w:pPr>
        <w:pStyle w:val="ListParagraph"/>
        <w:numPr>
          <w:ilvl w:val="0"/>
          <w:numId w:val="24"/>
        </w:numPr>
      </w:pPr>
      <w:r w:rsidRPr="009E544D">
        <w:t xml:space="preserve">Sliding is allowed but </w:t>
      </w:r>
      <w:r w:rsidRPr="009E544D">
        <w:rPr>
          <w:u w:val="single"/>
        </w:rPr>
        <w:t>not</w:t>
      </w:r>
      <w:r w:rsidRPr="009E544D">
        <w:t xml:space="preserve"> required</w:t>
      </w:r>
      <w:r w:rsidR="00D839A8" w:rsidRPr="009E544D">
        <w:t xml:space="preserve"> unless there is a play at the plate or at a base</w:t>
      </w:r>
      <w:r w:rsidRPr="009E544D">
        <w:t>.</w:t>
      </w:r>
      <w:r w:rsidR="00954C0F" w:rsidRPr="009E544D">
        <w:t xml:space="preserve">  </w:t>
      </w:r>
      <w:r w:rsidRPr="009E544D">
        <w:t xml:space="preserve"> However, if the runner does not slide the umpire </w:t>
      </w:r>
      <w:r w:rsidRPr="009E544D">
        <w:rPr>
          <w:u w:val="single"/>
        </w:rPr>
        <w:t>may</w:t>
      </w:r>
      <w:r w:rsidRPr="009E544D">
        <w:t xml:space="preserve"> call the runner o</w:t>
      </w:r>
      <w:r w:rsidR="009D15AA" w:rsidRPr="009E544D">
        <w:t>ut for excessive contact or inte</w:t>
      </w:r>
      <w:r w:rsidRPr="009E544D">
        <w:t>nded injury.</w:t>
      </w:r>
      <w:r w:rsidR="009D15AA" w:rsidRPr="009E544D">
        <w:t xml:space="preserve">  </w:t>
      </w:r>
      <w:r w:rsidR="0013566F">
        <w:t xml:space="preserve">Catcher </w:t>
      </w:r>
      <w:proofErr w:type="spellStart"/>
      <w:r w:rsidR="0013566F">
        <w:t>can not</w:t>
      </w:r>
      <w:proofErr w:type="spellEnd"/>
      <w:r w:rsidR="0013566F">
        <w:t xml:space="preserve"> block the plate.</w:t>
      </w:r>
      <w:r w:rsidR="009D15AA" w:rsidRPr="009E544D">
        <w:t xml:space="preserve">  No sliding when advancing to first base.  No head first sliding is allowed.  Head first back </w:t>
      </w:r>
      <w:r w:rsidR="002E7DAB">
        <w:t>–play at base</w:t>
      </w:r>
      <w:r w:rsidR="009D15AA" w:rsidRPr="009E544D">
        <w:t xml:space="preserve"> is allowed.</w:t>
      </w:r>
    </w:p>
    <w:p w14:paraId="7D3C888E" w14:textId="77777777" w:rsidR="00E0740B" w:rsidRPr="009E544D" w:rsidRDefault="00E75446" w:rsidP="00E0740B">
      <w:pPr>
        <w:pStyle w:val="ListParagraph"/>
        <w:numPr>
          <w:ilvl w:val="0"/>
          <w:numId w:val="24"/>
        </w:numPr>
      </w:pPr>
      <w:r w:rsidRPr="009E544D">
        <w:t>No jewelry will be worn during a game.</w:t>
      </w:r>
    </w:p>
    <w:p w14:paraId="164F99FD" w14:textId="77777777" w:rsidR="00E75446" w:rsidRPr="009E544D" w:rsidRDefault="000734E9" w:rsidP="00E0740B">
      <w:pPr>
        <w:pStyle w:val="ListParagraph"/>
        <w:numPr>
          <w:ilvl w:val="0"/>
          <w:numId w:val="24"/>
        </w:numPr>
      </w:pPr>
      <w:r w:rsidRPr="009E544D">
        <w:t>Regular league games can end in a tie.  Tournament games will use the international tie breaker rule to break a tie after</w:t>
      </w:r>
      <w:r w:rsidR="00DC4829" w:rsidRPr="009E544D">
        <w:t xml:space="preserve"> the allotted innings have been played or the time limit is reached.</w:t>
      </w:r>
    </w:p>
    <w:p w14:paraId="06D32FB1" w14:textId="77777777" w:rsidR="00DC4829" w:rsidRPr="009E544D" w:rsidRDefault="00DC4829" w:rsidP="00DC4829"/>
    <w:p w14:paraId="6ED9564A" w14:textId="77777777" w:rsidR="00753235" w:rsidRPr="009E544D" w:rsidRDefault="00753235" w:rsidP="00DC4829"/>
    <w:p w14:paraId="22D04F8B" w14:textId="77777777" w:rsidR="00753235" w:rsidRPr="009E544D" w:rsidRDefault="002E7DAB" w:rsidP="00753235">
      <w:r>
        <w:rPr>
          <w:b/>
          <w:u w:val="single"/>
        </w:rPr>
        <w:t>S</w:t>
      </w:r>
      <w:r w:rsidR="00753235" w:rsidRPr="009E544D">
        <w:rPr>
          <w:b/>
          <w:u w:val="single"/>
        </w:rPr>
        <w:t>PORTSMANSHIP:</w:t>
      </w:r>
    </w:p>
    <w:p w14:paraId="2C884850" w14:textId="77777777" w:rsidR="00753235" w:rsidRPr="009E544D" w:rsidRDefault="00753235" w:rsidP="00753235">
      <w:pPr>
        <w:numPr>
          <w:ilvl w:val="0"/>
          <w:numId w:val="25"/>
        </w:numPr>
      </w:pPr>
      <w:r w:rsidRPr="009E544D">
        <w:t>Managers and coaches are responsible for the sportsmanship and conduct of their team and fans.</w:t>
      </w:r>
    </w:p>
    <w:p w14:paraId="034ADD1D" w14:textId="77777777" w:rsidR="00753235" w:rsidRPr="009E544D" w:rsidRDefault="00753235" w:rsidP="00753235">
      <w:pPr>
        <w:numPr>
          <w:ilvl w:val="0"/>
          <w:numId w:val="25"/>
        </w:numPr>
      </w:pPr>
      <w:r w:rsidRPr="009E544D">
        <w:t>There will be no swearing on the field by anyone.</w:t>
      </w:r>
    </w:p>
    <w:p w14:paraId="6A114FEA" w14:textId="77777777" w:rsidR="00753235" w:rsidRPr="009E544D" w:rsidRDefault="00753235" w:rsidP="00753235">
      <w:pPr>
        <w:numPr>
          <w:ilvl w:val="0"/>
          <w:numId w:val="25"/>
        </w:numPr>
      </w:pPr>
      <w:r w:rsidRPr="009E544D">
        <w:t>Helmets and bats will not be thrown in anger; anyone doing so will be ejected from the game.</w:t>
      </w:r>
    </w:p>
    <w:p w14:paraId="3533AE8F" w14:textId="77777777" w:rsidR="00753235" w:rsidRPr="009E544D" w:rsidRDefault="00753235" w:rsidP="00753235">
      <w:pPr>
        <w:numPr>
          <w:ilvl w:val="0"/>
          <w:numId w:val="25"/>
        </w:numPr>
      </w:pPr>
      <w:r w:rsidRPr="009E544D">
        <w:t>Shaking hands at the end of the game is required.</w:t>
      </w:r>
    </w:p>
    <w:p w14:paraId="1ABC79AB" w14:textId="77777777" w:rsidR="00753235" w:rsidRPr="009E544D" w:rsidRDefault="00753235" w:rsidP="00753235">
      <w:pPr>
        <w:numPr>
          <w:ilvl w:val="0"/>
          <w:numId w:val="25"/>
        </w:numPr>
        <w:rPr>
          <w:b/>
          <w:u w:val="single"/>
        </w:rPr>
      </w:pPr>
      <w:r w:rsidRPr="009E544D">
        <w:t>There will be no protests acknowledged with the Fulton-Erie-Albany-Port Byron-Prophetstown-Morrison –Tampico minor/major playing schedule.  These games are designed for recreational fun, learning and experience.  Enjoy the fellowship of our various communities and cheer all of the kids.</w:t>
      </w:r>
    </w:p>
    <w:p w14:paraId="4B94672B" w14:textId="77777777" w:rsidR="00753235" w:rsidRPr="009E544D" w:rsidRDefault="00753235" w:rsidP="00753235"/>
    <w:p w14:paraId="1746B27E" w14:textId="77777777" w:rsidR="00753235" w:rsidRPr="009E544D" w:rsidRDefault="00753235" w:rsidP="00753235">
      <w:pPr>
        <w:jc w:val="center"/>
        <w:rPr>
          <w:rFonts w:ascii="Arial Rounded MT Bold" w:hAnsi="Arial Rounded MT Bold"/>
          <w:b/>
        </w:rPr>
      </w:pPr>
      <w:r w:rsidRPr="009E544D">
        <w:rPr>
          <w:rFonts w:ascii="Arial Rounded MT Bold" w:hAnsi="Arial Rounded MT Bold"/>
        </w:rPr>
        <w:t>No foul or abusive language from teams, coaches, or fans will be allowed and any continuous harassment of umpires, players, coaches, etc. will result in the following:</w:t>
      </w:r>
    </w:p>
    <w:p w14:paraId="0E3A4566" w14:textId="77777777" w:rsidR="00753235" w:rsidRPr="009E544D" w:rsidRDefault="00753235" w:rsidP="00753235">
      <w:pPr>
        <w:jc w:val="center"/>
        <w:rPr>
          <w:rFonts w:ascii="Comic Sans MS" w:hAnsi="Comic Sans MS"/>
          <w:b/>
        </w:rPr>
      </w:pPr>
      <w:r w:rsidRPr="009E544D">
        <w:rPr>
          <w:rFonts w:ascii="Arial Rounded MT Bold" w:hAnsi="Arial Rounded MT Bold"/>
          <w:b/>
        </w:rPr>
        <w:t>YOU WILL BE TOLD TO LEAVE THE PREMISES AND YOUR TEAM MAY HAVE TO FORFEIT THE GAME.</w:t>
      </w:r>
      <w:r w:rsidR="002E7DAB">
        <w:rPr>
          <w:rFonts w:ascii="Arial Rounded MT Bold" w:hAnsi="Arial Rounded MT Bold"/>
          <w:b/>
        </w:rPr>
        <w:t xml:space="preserve">   </w:t>
      </w:r>
      <w:r w:rsidRPr="009E544D">
        <w:rPr>
          <w:rFonts w:ascii="Arial Rounded MT Bold" w:hAnsi="Arial Rounded MT Bold"/>
          <w:b/>
        </w:rPr>
        <w:t>NO WARNINGS WILL BE GIVEN.</w:t>
      </w:r>
    </w:p>
    <w:p w14:paraId="6C850151" w14:textId="77777777" w:rsidR="00753235" w:rsidRPr="009E544D" w:rsidRDefault="00753235" w:rsidP="00753235">
      <w:pPr>
        <w:jc w:val="center"/>
        <w:rPr>
          <w:b/>
          <w:u w:val="single"/>
        </w:rPr>
      </w:pPr>
    </w:p>
    <w:p w14:paraId="45906128" w14:textId="77777777" w:rsidR="00E75446" w:rsidRPr="00DC4829" w:rsidRDefault="00E75446" w:rsidP="00753235">
      <w:pPr>
        <w:ind w:left="360"/>
        <w:rPr>
          <w:rFonts w:ascii="Arial Rounded MT Bold" w:hAnsi="Arial Rounded MT Bold"/>
          <w:sz w:val="18"/>
          <w:szCs w:val="18"/>
        </w:rPr>
      </w:pPr>
    </w:p>
    <w:sectPr w:rsidR="00E75446" w:rsidRPr="00DC4829" w:rsidSect="00131163">
      <w:pgSz w:w="12240" w:h="15840"/>
      <w:pgMar w:top="36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DC8"/>
    <w:multiLevelType w:val="hybridMultilevel"/>
    <w:tmpl w:val="E1A62CAE"/>
    <w:lvl w:ilvl="0" w:tplc="9538FD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16BF0"/>
    <w:multiLevelType w:val="hybridMultilevel"/>
    <w:tmpl w:val="4C6AD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A33CB"/>
    <w:multiLevelType w:val="hybridMultilevel"/>
    <w:tmpl w:val="C1927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8273D"/>
    <w:multiLevelType w:val="hybridMultilevel"/>
    <w:tmpl w:val="17185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8B5A5B"/>
    <w:multiLevelType w:val="hybridMultilevel"/>
    <w:tmpl w:val="49A6E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50164"/>
    <w:multiLevelType w:val="hybridMultilevel"/>
    <w:tmpl w:val="053E6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9E083E"/>
    <w:multiLevelType w:val="hybridMultilevel"/>
    <w:tmpl w:val="D1B81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B56372"/>
    <w:multiLevelType w:val="singleLevel"/>
    <w:tmpl w:val="9AECC4E8"/>
    <w:lvl w:ilvl="0">
      <w:start w:val="1"/>
      <w:numFmt w:val="decimal"/>
      <w:lvlText w:val="%1."/>
      <w:legacy w:legacy="1" w:legacySpace="0" w:legacyIndent="360"/>
      <w:lvlJc w:val="left"/>
      <w:pPr>
        <w:ind w:left="360" w:hanging="360"/>
      </w:pPr>
    </w:lvl>
  </w:abstractNum>
  <w:abstractNum w:abstractNumId="8" w15:restartNumberingAfterBreak="0">
    <w:nsid w:val="7F6813E7"/>
    <w:multiLevelType w:val="hybridMultilevel"/>
    <w:tmpl w:val="3EDC0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291534">
    <w:abstractNumId w:val="7"/>
  </w:num>
  <w:num w:numId="2" w16cid:durableId="1968587459">
    <w:abstractNumId w:val="7"/>
    <w:lvlOverride w:ilvl="0">
      <w:lvl w:ilvl="0">
        <w:start w:val="1"/>
        <w:numFmt w:val="decimal"/>
        <w:lvlText w:val="%1."/>
        <w:legacy w:legacy="1" w:legacySpace="0" w:legacyIndent="360"/>
        <w:lvlJc w:val="left"/>
        <w:pPr>
          <w:ind w:left="360" w:hanging="360"/>
        </w:pPr>
      </w:lvl>
    </w:lvlOverride>
  </w:num>
  <w:num w:numId="3" w16cid:durableId="1398940023">
    <w:abstractNumId w:val="7"/>
    <w:lvlOverride w:ilvl="0">
      <w:lvl w:ilvl="0">
        <w:start w:val="1"/>
        <w:numFmt w:val="decimal"/>
        <w:lvlText w:val="%1."/>
        <w:legacy w:legacy="1" w:legacySpace="0" w:legacyIndent="360"/>
        <w:lvlJc w:val="left"/>
        <w:pPr>
          <w:ind w:left="360" w:hanging="360"/>
        </w:pPr>
      </w:lvl>
    </w:lvlOverride>
  </w:num>
  <w:num w:numId="4" w16cid:durableId="2054303043">
    <w:abstractNumId w:val="7"/>
    <w:lvlOverride w:ilvl="0">
      <w:lvl w:ilvl="0">
        <w:start w:val="1"/>
        <w:numFmt w:val="decimal"/>
        <w:lvlText w:val="%1."/>
        <w:legacy w:legacy="1" w:legacySpace="0" w:legacyIndent="360"/>
        <w:lvlJc w:val="left"/>
        <w:pPr>
          <w:ind w:left="360" w:hanging="360"/>
        </w:pPr>
      </w:lvl>
    </w:lvlOverride>
  </w:num>
  <w:num w:numId="5" w16cid:durableId="818687405">
    <w:abstractNumId w:val="7"/>
    <w:lvlOverride w:ilvl="0">
      <w:lvl w:ilvl="0">
        <w:start w:val="1"/>
        <w:numFmt w:val="decimal"/>
        <w:lvlText w:val="%1."/>
        <w:legacy w:legacy="1" w:legacySpace="0" w:legacyIndent="360"/>
        <w:lvlJc w:val="left"/>
        <w:pPr>
          <w:ind w:left="360" w:hanging="360"/>
        </w:pPr>
      </w:lvl>
    </w:lvlOverride>
  </w:num>
  <w:num w:numId="6" w16cid:durableId="125241276">
    <w:abstractNumId w:val="7"/>
    <w:lvlOverride w:ilvl="0">
      <w:lvl w:ilvl="0">
        <w:start w:val="1"/>
        <w:numFmt w:val="decimal"/>
        <w:lvlText w:val="%1."/>
        <w:legacy w:legacy="1" w:legacySpace="0" w:legacyIndent="360"/>
        <w:lvlJc w:val="left"/>
        <w:pPr>
          <w:ind w:left="360" w:hanging="360"/>
        </w:pPr>
      </w:lvl>
    </w:lvlOverride>
  </w:num>
  <w:num w:numId="7" w16cid:durableId="1793356588">
    <w:abstractNumId w:val="7"/>
    <w:lvlOverride w:ilvl="0">
      <w:lvl w:ilvl="0">
        <w:start w:val="1"/>
        <w:numFmt w:val="decimal"/>
        <w:lvlText w:val="%1."/>
        <w:legacy w:legacy="1" w:legacySpace="0" w:legacyIndent="360"/>
        <w:lvlJc w:val="left"/>
        <w:pPr>
          <w:ind w:left="360" w:hanging="360"/>
        </w:pPr>
      </w:lvl>
    </w:lvlOverride>
  </w:num>
  <w:num w:numId="8" w16cid:durableId="25298564">
    <w:abstractNumId w:val="7"/>
    <w:lvlOverride w:ilvl="0">
      <w:lvl w:ilvl="0">
        <w:start w:val="1"/>
        <w:numFmt w:val="decimal"/>
        <w:lvlText w:val="%1."/>
        <w:legacy w:legacy="1" w:legacySpace="0" w:legacyIndent="360"/>
        <w:lvlJc w:val="left"/>
        <w:pPr>
          <w:ind w:left="360" w:hanging="360"/>
        </w:pPr>
      </w:lvl>
    </w:lvlOverride>
  </w:num>
  <w:num w:numId="9" w16cid:durableId="391582250">
    <w:abstractNumId w:val="7"/>
    <w:lvlOverride w:ilvl="0">
      <w:lvl w:ilvl="0">
        <w:start w:val="1"/>
        <w:numFmt w:val="decimal"/>
        <w:lvlText w:val="%1."/>
        <w:legacy w:legacy="1" w:legacySpace="0" w:legacyIndent="360"/>
        <w:lvlJc w:val="left"/>
        <w:pPr>
          <w:ind w:left="360" w:hanging="360"/>
        </w:pPr>
      </w:lvl>
    </w:lvlOverride>
  </w:num>
  <w:num w:numId="10" w16cid:durableId="180167985">
    <w:abstractNumId w:val="7"/>
    <w:lvlOverride w:ilvl="0">
      <w:lvl w:ilvl="0">
        <w:start w:val="1"/>
        <w:numFmt w:val="decimal"/>
        <w:lvlText w:val="%1."/>
        <w:legacy w:legacy="1" w:legacySpace="0" w:legacyIndent="360"/>
        <w:lvlJc w:val="left"/>
        <w:pPr>
          <w:ind w:left="360" w:hanging="360"/>
        </w:pPr>
      </w:lvl>
    </w:lvlOverride>
  </w:num>
  <w:num w:numId="11" w16cid:durableId="806707163">
    <w:abstractNumId w:val="7"/>
    <w:lvlOverride w:ilvl="0">
      <w:lvl w:ilvl="0">
        <w:start w:val="1"/>
        <w:numFmt w:val="decimal"/>
        <w:lvlText w:val="%1."/>
        <w:legacy w:legacy="1" w:legacySpace="0" w:legacyIndent="360"/>
        <w:lvlJc w:val="left"/>
        <w:pPr>
          <w:ind w:left="360" w:hanging="360"/>
        </w:pPr>
      </w:lvl>
    </w:lvlOverride>
  </w:num>
  <w:num w:numId="12" w16cid:durableId="310259263">
    <w:abstractNumId w:val="7"/>
    <w:lvlOverride w:ilvl="0">
      <w:lvl w:ilvl="0">
        <w:start w:val="1"/>
        <w:numFmt w:val="decimal"/>
        <w:lvlText w:val="%1."/>
        <w:legacy w:legacy="1" w:legacySpace="0" w:legacyIndent="360"/>
        <w:lvlJc w:val="left"/>
        <w:pPr>
          <w:ind w:left="360" w:hanging="360"/>
        </w:pPr>
      </w:lvl>
    </w:lvlOverride>
  </w:num>
  <w:num w:numId="13" w16cid:durableId="143010645">
    <w:abstractNumId w:val="7"/>
    <w:lvlOverride w:ilvl="0">
      <w:lvl w:ilvl="0">
        <w:start w:val="1"/>
        <w:numFmt w:val="decimal"/>
        <w:lvlText w:val="%1."/>
        <w:legacy w:legacy="1" w:legacySpace="0" w:legacyIndent="360"/>
        <w:lvlJc w:val="left"/>
        <w:pPr>
          <w:ind w:left="360" w:hanging="360"/>
        </w:pPr>
      </w:lvl>
    </w:lvlOverride>
  </w:num>
  <w:num w:numId="14" w16cid:durableId="613369331">
    <w:abstractNumId w:val="7"/>
    <w:lvlOverride w:ilvl="0">
      <w:lvl w:ilvl="0">
        <w:start w:val="1"/>
        <w:numFmt w:val="decimal"/>
        <w:lvlText w:val="%1."/>
        <w:legacy w:legacy="1" w:legacySpace="0" w:legacyIndent="360"/>
        <w:lvlJc w:val="left"/>
        <w:pPr>
          <w:ind w:left="360" w:hanging="360"/>
        </w:pPr>
      </w:lvl>
    </w:lvlOverride>
  </w:num>
  <w:num w:numId="15" w16cid:durableId="1222054408">
    <w:abstractNumId w:val="7"/>
    <w:lvlOverride w:ilvl="0">
      <w:lvl w:ilvl="0">
        <w:start w:val="1"/>
        <w:numFmt w:val="decimal"/>
        <w:lvlText w:val="%1."/>
        <w:legacy w:legacy="1" w:legacySpace="0" w:legacyIndent="360"/>
        <w:lvlJc w:val="left"/>
        <w:pPr>
          <w:ind w:left="360" w:hanging="360"/>
        </w:pPr>
      </w:lvl>
    </w:lvlOverride>
  </w:num>
  <w:num w:numId="16" w16cid:durableId="1361126927">
    <w:abstractNumId w:val="7"/>
    <w:lvlOverride w:ilvl="0">
      <w:lvl w:ilvl="0">
        <w:start w:val="1"/>
        <w:numFmt w:val="decimal"/>
        <w:lvlText w:val="%1."/>
        <w:legacy w:legacy="1" w:legacySpace="0" w:legacyIndent="360"/>
        <w:lvlJc w:val="left"/>
        <w:pPr>
          <w:ind w:left="360" w:hanging="360"/>
        </w:pPr>
      </w:lvl>
    </w:lvlOverride>
  </w:num>
  <w:num w:numId="17" w16cid:durableId="615986589">
    <w:abstractNumId w:val="7"/>
    <w:lvlOverride w:ilvl="0">
      <w:lvl w:ilvl="0">
        <w:start w:val="1"/>
        <w:numFmt w:val="decimal"/>
        <w:lvlText w:val="%1."/>
        <w:legacy w:legacy="1" w:legacySpace="0" w:legacyIndent="360"/>
        <w:lvlJc w:val="left"/>
        <w:pPr>
          <w:ind w:left="360" w:hanging="360"/>
        </w:pPr>
      </w:lvl>
    </w:lvlOverride>
  </w:num>
  <w:num w:numId="18" w16cid:durableId="542669835">
    <w:abstractNumId w:val="7"/>
    <w:lvlOverride w:ilvl="0">
      <w:lvl w:ilvl="0">
        <w:start w:val="1"/>
        <w:numFmt w:val="decimal"/>
        <w:lvlText w:val="%1."/>
        <w:legacy w:legacy="1" w:legacySpace="0" w:legacyIndent="360"/>
        <w:lvlJc w:val="left"/>
        <w:pPr>
          <w:ind w:left="360" w:hanging="360"/>
        </w:pPr>
      </w:lvl>
    </w:lvlOverride>
  </w:num>
  <w:num w:numId="19" w16cid:durableId="302317871">
    <w:abstractNumId w:val="2"/>
  </w:num>
  <w:num w:numId="20" w16cid:durableId="274018255">
    <w:abstractNumId w:val="8"/>
  </w:num>
  <w:num w:numId="21" w16cid:durableId="673993295">
    <w:abstractNumId w:val="0"/>
  </w:num>
  <w:num w:numId="22" w16cid:durableId="897591264">
    <w:abstractNumId w:val="3"/>
  </w:num>
  <w:num w:numId="23" w16cid:durableId="2052538217">
    <w:abstractNumId w:val="6"/>
  </w:num>
  <w:num w:numId="24" w16cid:durableId="1997146929">
    <w:abstractNumId w:val="1"/>
  </w:num>
  <w:num w:numId="25" w16cid:durableId="588348701">
    <w:abstractNumId w:val="4"/>
  </w:num>
  <w:num w:numId="26" w16cid:durableId="385031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446"/>
    <w:rsid w:val="00000D42"/>
    <w:rsid w:val="000055A6"/>
    <w:rsid w:val="00020F47"/>
    <w:rsid w:val="00027F54"/>
    <w:rsid w:val="00032406"/>
    <w:rsid w:val="0004242D"/>
    <w:rsid w:val="000678DE"/>
    <w:rsid w:val="000734E9"/>
    <w:rsid w:val="0011339B"/>
    <w:rsid w:val="00131163"/>
    <w:rsid w:val="0013539A"/>
    <w:rsid w:val="0013566F"/>
    <w:rsid w:val="00142288"/>
    <w:rsid w:val="0015026E"/>
    <w:rsid w:val="001A3C3C"/>
    <w:rsid w:val="001C3843"/>
    <w:rsid w:val="00213D23"/>
    <w:rsid w:val="0022524E"/>
    <w:rsid w:val="00227FBB"/>
    <w:rsid w:val="002E44C2"/>
    <w:rsid w:val="002E6C9F"/>
    <w:rsid w:val="002E7DAB"/>
    <w:rsid w:val="00302C11"/>
    <w:rsid w:val="00330C32"/>
    <w:rsid w:val="00362795"/>
    <w:rsid w:val="003974AF"/>
    <w:rsid w:val="003B0180"/>
    <w:rsid w:val="003B6550"/>
    <w:rsid w:val="003C037C"/>
    <w:rsid w:val="004326EE"/>
    <w:rsid w:val="00443A82"/>
    <w:rsid w:val="0048462F"/>
    <w:rsid w:val="004C3E08"/>
    <w:rsid w:val="004E5C84"/>
    <w:rsid w:val="00502AAE"/>
    <w:rsid w:val="00617838"/>
    <w:rsid w:val="00637C34"/>
    <w:rsid w:val="006576A0"/>
    <w:rsid w:val="00714246"/>
    <w:rsid w:val="00743391"/>
    <w:rsid w:val="00753235"/>
    <w:rsid w:val="007D2245"/>
    <w:rsid w:val="00817A23"/>
    <w:rsid w:val="00834B3F"/>
    <w:rsid w:val="00877BBD"/>
    <w:rsid w:val="008D11B4"/>
    <w:rsid w:val="009165DE"/>
    <w:rsid w:val="00954C0F"/>
    <w:rsid w:val="00990990"/>
    <w:rsid w:val="009932C9"/>
    <w:rsid w:val="009C3690"/>
    <w:rsid w:val="009D15AA"/>
    <w:rsid w:val="009E544D"/>
    <w:rsid w:val="00A0006D"/>
    <w:rsid w:val="00A366AA"/>
    <w:rsid w:val="00A77AE3"/>
    <w:rsid w:val="00A8570D"/>
    <w:rsid w:val="00B30D9F"/>
    <w:rsid w:val="00BD43BE"/>
    <w:rsid w:val="00BF438B"/>
    <w:rsid w:val="00C07CE2"/>
    <w:rsid w:val="00C67EFB"/>
    <w:rsid w:val="00D839A8"/>
    <w:rsid w:val="00DA6594"/>
    <w:rsid w:val="00DC4829"/>
    <w:rsid w:val="00E0740B"/>
    <w:rsid w:val="00E106F0"/>
    <w:rsid w:val="00E75446"/>
    <w:rsid w:val="00F072E2"/>
    <w:rsid w:val="00F07F1D"/>
    <w:rsid w:val="00F13D95"/>
    <w:rsid w:val="00F212AE"/>
    <w:rsid w:val="00F83E0A"/>
    <w:rsid w:val="00FD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35B7A"/>
  <w15:docId w15:val="{06BFACDB-B9E7-409B-BFEA-2F94C43F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54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75446"/>
    <w:pPr>
      <w:jc w:val="both"/>
    </w:pPr>
    <w:rPr>
      <w:rFonts w:ascii="Century Schoolbook" w:hAnsi="Century Schoolbook"/>
      <w:sz w:val="20"/>
      <w:szCs w:val="20"/>
    </w:rPr>
  </w:style>
  <w:style w:type="paragraph" w:styleId="ListParagraph">
    <w:name w:val="List Paragraph"/>
    <w:basedOn w:val="Normal"/>
    <w:uiPriority w:val="34"/>
    <w:qFormat/>
    <w:rsid w:val="00F13D95"/>
    <w:pPr>
      <w:ind w:left="720"/>
      <w:contextualSpacing/>
    </w:pPr>
  </w:style>
  <w:style w:type="paragraph" w:styleId="BodyTextIndent">
    <w:name w:val="Body Text Indent"/>
    <w:basedOn w:val="Normal"/>
    <w:link w:val="BodyTextIndentChar"/>
    <w:rsid w:val="003C037C"/>
    <w:pPr>
      <w:ind w:left="1440" w:hanging="720"/>
    </w:pPr>
    <w:rPr>
      <w:sz w:val="18"/>
      <w:szCs w:val="18"/>
    </w:rPr>
  </w:style>
  <w:style w:type="character" w:customStyle="1" w:styleId="BodyTextIndentChar">
    <w:name w:val="Body Text Indent Char"/>
    <w:basedOn w:val="DefaultParagraphFont"/>
    <w:link w:val="BodyTextIndent"/>
    <w:rsid w:val="003C037C"/>
    <w:rPr>
      <w:sz w:val="18"/>
      <w:szCs w:val="18"/>
    </w:rPr>
  </w:style>
  <w:style w:type="paragraph" w:styleId="BalloonText">
    <w:name w:val="Balloon Text"/>
    <w:basedOn w:val="Normal"/>
    <w:link w:val="BalloonTextChar"/>
    <w:semiHidden/>
    <w:unhideWhenUsed/>
    <w:rsid w:val="00502AAE"/>
    <w:rPr>
      <w:rFonts w:ascii="Segoe UI" w:hAnsi="Segoe UI" w:cs="Segoe UI"/>
      <w:sz w:val="18"/>
      <w:szCs w:val="18"/>
    </w:rPr>
  </w:style>
  <w:style w:type="character" w:customStyle="1" w:styleId="BalloonTextChar">
    <w:name w:val="Balloon Text Char"/>
    <w:basedOn w:val="DefaultParagraphFont"/>
    <w:link w:val="BalloonText"/>
    <w:semiHidden/>
    <w:rsid w:val="00502A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Pixie Girl Rules</vt:lpstr>
    </vt:vector>
  </TitlesOfParts>
  <Company>uths</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Pixie Girl Rules</dc:title>
  <dc:creator>quinn</dc:creator>
  <cp:lastModifiedBy>Prophetstown Park District</cp:lastModifiedBy>
  <cp:revision>2</cp:revision>
  <cp:lastPrinted>2023-05-02T19:40:00Z</cp:lastPrinted>
  <dcterms:created xsi:type="dcterms:W3CDTF">2025-04-10T16:53:00Z</dcterms:created>
  <dcterms:modified xsi:type="dcterms:W3CDTF">2025-04-10T16:53:00Z</dcterms:modified>
</cp:coreProperties>
</file>